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3BA68" w14:textId="72C37A49" w:rsidR="006E066E" w:rsidRDefault="006E066E" w:rsidP="006E066E">
      <w:pPr>
        <w:spacing w:after="0"/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</w:pPr>
      <w:r w:rsidRPr="006E066E"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  <w:t>TEKNİK BİLİMLER VE YENİLİK DERGİSİ (TBYD)</w:t>
      </w:r>
    </w:p>
    <w:p w14:paraId="72554CF8" w14:textId="77777777" w:rsidR="006E066E" w:rsidRPr="006E066E" w:rsidRDefault="006E066E" w:rsidP="006E066E">
      <w:pPr>
        <w:spacing w:after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tr-TR"/>
        </w:rPr>
      </w:pPr>
      <w:r w:rsidRPr="006E066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tr-TR"/>
        </w:rPr>
        <w:t>TELİF HAKKI DEVİR FORMU</w:t>
      </w:r>
    </w:p>
    <w:p w14:paraId="50373E13" w14:textId="77777777" w:rsidR="006E066E" w:rsidRPr="006E066E" w:rsidRDefault="006E066E" w:rsidP="006E066E">
      <w:pPr>
        <w:spacing w:after="0"/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</w:pPr>
    </w:p>
    <w:p w14:paraId="58232390" w14:textId="06C5E579" w:rsidR="006E066E" w:rsidRPr="006E066E" w:rsidRDefault="006E066E" w:rsidP="006E066E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14:paraId="571827D9" w14:textId="77777777" w:rsidR="006E066E" w:rsidRPr="006E066E" w:rsidRDefault="006E066E" w:rsidP="006E06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Makale Başlığı:</w:t>
      </w: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............................................................................................</w:t>
      </w:r>
    </w:p>
    <w:p w14:paraId="54BD962F" w14:textId="77777777" w:rsidR="006E066E" w:rsidRPr="006E066E" w:rsidRDefault="006E066E" w:rsidP="006E06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Yazar(</w:t>
      </w:r>
      <w:proofErr w:type="spellStart"/>
      <w:r w:rsidRPr="006E066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lar</w:t>
      </w:r>
      <w:proofErr w:type="spellEnd"/>
      <w:r w:rsidRPr="006E066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):</w:t>
      </w: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............................................................................................</w:t>
      </w:r>
    </w:p>
    <w:p w14:paraId="08376790" w14:textId="77777777" w:rsidR="006E066E" w:rsidRPr="006E066E" w:rsidRDefault="006E066E" w:rsidP="006E06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Sorumlu Yazar:</w:t>
      </w: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............................................................................................</w:t>
      </w:r>
    </w:p>
    <w:p w14:paraId="508CB4A9" w14:textId="77777777" w:rsidR="006E066E" w:rsidRPr="006E066E" w:rsidRDefault="006E066E" w:rsidP="006E06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E-posta:</w:t>
      </w: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............................................................................................</w:t>
      </w:r>
    </w:p>
    <w:p w14:paraId="4E976B0C" w14:textId="77777777" w:rsidR="006E066E" w:rsidRDefault="006E066E" w:rsidP="006E066E">
      <w:pPr>
        <w:spacing w:after="0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</w:p>
    <w:p w14:paraId="40FB9DD2" w14:textId="7101012F" w:rsidR="006E066E" w:rsidRPr="006E066E" w:rsidRDefault="006E066E" w:rsidP="006E066E">
      <w:pPr>
        <w:spacing w:after="240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6E066E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BEYAN</w:t>
      </w:r>
    </w:p>
    <w:p w14:paraId="0FE266BF" w14:textId="77777777" w:rsidR="006E066E" w:rsidRPr="006E066E" w:rsidRDefault="006E066E" w:rsidP="006E066E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>Teknik Bilimler ve Yenilik Dergisi’ne gönderdiğimiz yukarıda bilgileri verilen çalışmanın:</w:t>
      </w:r>
    </w:p>
    <w:p w14:paraId="7B8C5E9C" w14:textId="77777777" w:rsidR="006E066E" w:rsidRPr="006E066E" w:rsidRDefault="006E066E" w:rsidP="006E066E">
      <w:pPr>
        <w:pStyle w:val="ListeParagraf"/>
        <w:numPr>
          <w:ilvl w:val="0"/>
          <w:numId w:val="4"/>
        </w:num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>Özgün bir çalışma olduğunu ve daha önce yayımlanmadığını,</w:t>
      </w:r>
    </w:p>
    <w:p w14:paraId="531693D6" w14:textId="77777777" w:rsidR="006E066E" w:rsidRPr="006E066E" w:rsidRDefault="006E066E" w:rsidP="006E066E">
      <w:pPr>
        <w:pStyle w:val="ListeParagraf"/>
        <w:numPr>
          <w:ilvl w:val="0"/>
          <w:numId w:val="4"/>
        </w:num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>Aynı anda başka bir dergide değerlendirme sürecinde bulunmadığını,</w:t>
      </w:r>
    </w:p>
    <w:p w14:paraId="24325AAD" w14:textId="77777777" w:rsidR="006E066E" w:rsidRPr="006E066E" w:rsidRDefault="006E066E" w:rsidP="006E066E">
      <w:pPr>
        <w:pStyle w:val="ListeParagraf"/>
        <w:numPr>
          <w:ilvl w:val="0"/>
          <w:numId w:val="4"/>
        </w:num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>Çalışmada kullanılan tüm kaynaklara uygun şekilde atıf yapıldığını,</w:t>
      </w:r>
    </w:p>
    <w:p w14:paraId="2629C9D8" w14:textId="77777777" w:rsidR="006E066E" w:rsidRDefault="006E066E" w:rsidP="006E066E">
      <w:pPr>
        <w:pStyle w:val="ListeParagraf"/>
        <w:numPr>
          <w:ilvl w:val="0"/>
          <w:numId w:val="4"/>
        </w:num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>Çalışmanın tüm yazarlarının makaleye bilimsel katkı sunduğunu ve yayımlanmasını onayladığını,</w:t>
      </w:r>
    </w:p>
    <w:p w14:paraId="763DE60F" w14:textId="77777777" w:rsidR="006E066E" w:rsidRDefault="006E066E" w:rsidP="006E066E">
      <w:pPr>
        <w:pStyle w:val="ListeParagraf"/>
        <w:numPr>
          <w:ilvl w:val="0"/>
          <w:numId w:val="4"/>
        </w:num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Makalenin yayımlanması hâlinde telif haklarının </w:t>
      </w:r>
      <w:r w:rsidRPr="006E066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Teknik Bilimler ve Yenilik Dergisi’ne devredileceğini</w:t>
      </w: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14:paraId="4CAE1669" w14:textId="6F09316F" w:rsidR="006E066E" w:rsidRDefault="006E066E" w:rsidP="006E066E">
      <w:pPr>
        <w:spacing w:after="0"/>
        <w:ind w:left="142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>kabul</w:t>
      </w:r>
      <w:proofErr w:type="gramEnd"/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beyan ederiz.</w:t>
      </w:r>
    </w:p>
    <w:p w14:paraId="4EBA530E" w14:textId="77777777" w:rsidR="006E066E" w:rsidRPr="006E066E" w:rsidRDefault="006E066E" w:rsidP="006E066E">
      <w:pPr>
        <w:spacing w:after="0"/>
        <w:ind w:left="142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DA6C72A" w14:textId="12337FFC" w:rsidR="006E066E" w:rsidRDefault="006E066E" w:rsidP="006E06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F0754D5" w14:textId="77777777" w:rsidR="006E066E" w:rsidRPr="006E066E" w:rsidRDefault="006E066E" w:rsidP="006E06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>Tarih: .... / .... / 20....</w:t>
      </w:r>
    </w:p>
    <w:p w14:paraId="2C43F7D8" w14:textId="77777777" w:rsidR="006E066E" w:rsidRDefault="006E066E" w:rsidP="006E06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Ad </w:t>
      </w:r>
      <w:proofErr w:type="spellStart"/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>Soyad</w:t>
      </w:r>
      <w:proofErr w:type="spellEnd"/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</w:p>
    <w:p w14:paraId="5CC1A556" w14:textId="4687DE8D" w:rsidR="006E066E" w:rsidRPr="006E066E" w:rsidRDefault="006E066E" w:rsidP="006E06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066E">
        <w:rPr>
          <w:rFonts w:ascii="Times New Roman" w:eastAsia="Times New Roman" w:hAnsi="Times New Roman" w:cs="Times New Roman"/>
          <w:sz w:val="24"/>
          <w:szCs w:val="24"/>
          <w:lang w:eastAsia="tr-TR"/>
        </w:rPr>
        <w:t>İmza</w:t>
      </w:r>
    </w:p>
    <w:sectPr w:rsidR="006E066E" w:rsidRPr="006E0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272D7"/>
    <w:multiLevelType w:val="hybridMultilevel"/>
    <w:tmpl w:val="D24AFD0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15A67"/>
    <w:multiLevelType w:val="multilevel"/>
    <w:tmpl w:val="DF7C3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103231"/>
    <w:multiLevelType w:val="multilevel"/>
    <w:tmpl w:val="810E6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851A34"/>
    <w:multiLevelType w:val="multilevel"/>
    <w:tmpl w:val="D0D63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66E"/>
    <w:rsid w:val="006E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3A5D3"/>
  <w15:chartTrackingRefBased/>
  <w15:docId w15:val="{898B095D-2874-471B-A91F-DCB44E2F2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6E06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6E06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link w:val="Balk3Char"/>
    <w:uiPriority w:val="9"/>
    <w:qFormat/>
    <w:rsid w:val="006E06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E066E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6E066E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6E066E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6E0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6E066E"/>
    <w:rPr>
      <w:b/>
      <w:bCs/>
    </w:rPr>
  </w:style>
  <w:style w:type="paragraph" w:styleId="ListeParagraf">
    <w:name w:val="List Paragraph"/>
    <w:basedOn w:val="Normal"/>
    <w:uiPriority w:val="34"/>
    <w:qFormat/>
    <w:rsid w:val="006E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99A2D-077C-4348-B02D-8E2E428F0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893</Characters>
  <Application>Microsoft Office Word</Application>
  <DocSecurity>0</DocSecurity>
  <Lines>7</Lines>
  <Paragraphs>2</Paragraphs>
  <ScaleCrop>false</ScaleCrop>
  <Company>KiNGHaZe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Mithat ELÇİÇEK</dc:creator>
  <cp:keywords/>
  <dc:description/>
  <cp:lastModifiedBy>Mithat ELÇİÇEK</cp:lastModifiedBy>
  <cp:revision>1</cp:revision>
  <dcterms:created xsi:type="dcterms:W3CDTF">2026-03-11T18:18:00Z</dcterms:created>
  <dcterms:modified xsi:type="dcterms:W3CDTF">2026-03-11T18:24:00Z</dcterms:modified>
</cp:coreProperties>
</file>